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9" w:rsidRDefault="001A3C09" w:rsidP="001A3C09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  <w:caps/>
        </w:rPr>
      </w:pPr>
      <w:r w:rsidRPr="00032B7B">
        <w:rPr>
          <w:rStyle w:val="Forte"/>
          <w:rFonts w:ascii="Arial" w:hAnsi="Arial" w:cs="Arial"/>
          <w:caps/>
        </w:rPr>
        <w:t>ANEXO V</w:t>
      </w:r>
    </w:p>
    <w:p w:rsidR="001A3C09" w:rsidRPr="00032B7B" w:rsidRDefault="001A3C09" w:rsidP="001A3C09">
      <w:pPr>
        <w:pStyle w:val="textocentralizadomaiusculas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</w:rPr>
      </w:pPr>
      <w:r w:rsidRPr="00032B7B">
        <w:rPr>
          <w:rFonts w:ascii="Arial" w:hAnsi="Arial" w:cs="Arial"/>
          <w:b/>
          <w:bCs/>
          <w:caps/>
        </w:rPr>
        <w:t>RELATÓRIO DE EXECUÇÃO DO OBJETO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1. DADOS DO PROJETO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Nome do projeto: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Vigência do projeto: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Valor repassado para o projeto: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Data de entrega desse relatório: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2. RESULTADOS DO PROJETO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2.1. Resumo: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Descreva de forma resumida como foi </w:t>
      </w: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execução do projeto, destacando principais resultados e benefícios gerados e outras informações pertinentes.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2.3. Ações desenvolvidas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Descreva as ações desenvolvidas, com informações detalhando ações, datas, locais, horários, etc. Fale também sobre </w:t>
      </w: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 eventuais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2.4. Cumprimento das Metas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Metas integralmente cumpridas: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◦ OBSERVAÇÃO DA META </w:t>
      </w: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 [informe como a meta foi cumprida]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◦ Observações da Meta </w:t>
      </w: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 [Informe qual parte da meta foi cumprida]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Metas não cumpridas (se houver)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3. PRODUTOS GERADOS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Exemplos: vídeos, produção musical, produção gráfica etc.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Sim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Não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Publicação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Livro</w:t>
      </w:r>
    </w:p>
    <w:p w:rsidR="001A3C09" w:rsidRPr="001A3C09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</w:pPr>
      <w:r w:rsidRPr="001A3C09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>(  ) Catálogo</w:t>
      </w:r>
    </w:p>
    <w:p w:rsidR="001A3C09" w:rsidRPr="008511F8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</w:pPr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>(  ) Live (</w:t>
      </w:r>
      <w:proofErr w:type="spellStart"/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>transmissão</w:t>
      </w:r>
      <w:proofErr w:type="spellEnd"/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 xml:space="preserve"> on-line)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Vídeo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Documentário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Filme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Relatório de pesquisa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Produção musical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Jogo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Artesanato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Obras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Espetáculo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Show musical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Site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Música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 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YouTube</w:t>
      </w:r>
      <w:proofErr w:type="spellEnd"/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?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ele …</w:t>
      </w:r>
      <w:proofErr w:type="gramEnd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4. PÚBLICO ALCANÇADO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5. EQUIPE DO PROJETO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Sim        (  ) Não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Informe se entraram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ou saíram pessoas na equipe durante a execução do projeto.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5.3 Informe</w:t>
      </w:r>
      <w:proofErr w:type="gramEnd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os profissionais que participaram da execução do projeto:</w:t>
      </w:r>
    </w:p>
    <w:tbl>
      <w:tblPr>
        <w:tblW w:w="97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134"/>
        <w:gridCol w:w="992"/>
        <w:gridCol w:w="1134"/>
        <w:gridCol w:w="1418"/>
        <w:gridCol w:w="1701"/>
        <w:gridCol w:w="1562"/>
      </w:tblGrid>
      <w:tr w:rsidR="001A3C09" w:rsidRPr="00032B7B" w:rsidTr="003C7906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09" w:rsidRPr="00032B7B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09" w:rsidRPr="00032B7B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09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</w:t>
            </w:r>
          </w:p>
          <w:p w:rsidR="001A3C09" w:rsidRPr="00032B7B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CNPJ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09" w:rsidRPr="00032B7B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09" w:rsidRPr="00032B7B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indígena?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09" w:rsidRPr="00032B7B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09" w:rsidRPr="00032B7B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</w:t>
            </w:r>
            <w:proofErr w:type="gramStart"/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]</w:t>
            </w:r>
            <w:proofErr w:type="gramEnd"/>
          </w:p>
        </w:tc>
      </w:tr>
      <w:tr w:rsidR="001A3C09" w:rsidRPr="00032B7B" w:rsidTr="003C7906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09" w:rsidRPr="00032B7B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09" w:rsidRPr="00032B7B" w:rsidRDefault="001A3C09" w:rsidP="003C7906">
            <w:pPr>
              <w:spacing w:after="0" w:line="276" w:lineRule="auto"/>
              <w:ind w:left="120" w:right="120" w:hanging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09" w:rsidRPr="00032B7B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09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</w:t>
            </w:r>
          </w:p>
          <w:p w:rsidR="001A3C09" w:rsidRPr="00032B7B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09" w:rsidRPr="00032B7B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09" w:rsidRPr="00032B7B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09" w:rsidRPr="00032B7B" w:rsidRDefault="001A3C09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:rsidR="001A3C09" w:rsidRPr="00032B7B" w:rsidRDefault="001A3C09" w:rsidP="001A3C09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 LOCAIS DE REALIZAÇÃO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)1. Presencial.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2. Virtual.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 3. Híbrido (presencial e virtual).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2</w:t>
      </w:r>
      <w:proofErr w:type="gramEnd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ou 3 (virtual e híbrido):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="001A3C09" w:rsidRPr="008511F8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</w:pPr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>)</w:t>
      </w:r>
      <w:proofErr w:type="spellStart"/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>Youtube</w:t>
      </w:r>
      <w:proofErr w:type="spellEnd"/>
      <w:proofErr w:type="gramEnd"/>
    </w:p>
    <w:p w:rsidR="001A3C09" w:rsidRPr="008511F8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</w:pPr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>)Instagram</w:t>
      </w:r>
      <w:proofErr w:type="gramEnd"/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 xml:space="preserve"> / IGTV</w:t>
      </w:r>
    </w:p>
    <w:p w:rsidR="001A3C09" w:rsidRPr="008511F8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</w:pPr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>)Facebook</w:t>
      </w:r>
      <w:proofErr w:type="gramEnd"/>
    </w:p>
    <w:p w:rsidR="001A3C09" w:rsidRPr="008511F8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</w:pPr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lastRenderedPageBreak/>
        <w:t xml:space="preserve">(  </w:t>
      </w:r>
      <w:proofErr w:type="gramStart"/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>)</w:t>
      </w:r>
      <w:proofErr w:type="spellStart"/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>TikTok</w:t>
      </w:r>
      <w:proofErr w:type="spellEnd"/>
      <w:proofErr w:type="gramEnd"/>
    </w:p>
    <w:p w:rsidR="001A3C09" w:rsidRPr="008511F8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</w:pPr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>)Google</w:t>
      </w:r>
      <w:proofErr w:type="gramEnd"/>
      <w:r w:rsidRPr="008511F8">
        <w:rPr>
          <w:rFonts w:ascii="Arial" w:eastAsia="Times New Roman" w:hAnsi="Arial" w:cs="Arial"/>
          <w:kern w:val="0"/>
          <w:sz w:val="24"/>
          <w:szCs w:val="24"/>
          <w:lang w:val="en-US" w:eastAsia="pt-BR"/>
          <w14:ligatures w14:val="none"/>
        </w:rPr>
        <w:t xml:space="preserve"> Meet, Zoom etc.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6.3 Informe</w:t>
      </w:r>
      <w:proofErr w:type="gramEnd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aqui os links dessas plataformas: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e 3 (Presencial e Híbrido):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)1. Fixas, sempre no mesmo local.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)2. Itinerantes, em diferentes locais.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)3. Principalmente em </w:t>
      </w: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No item 6.4 caso você tenha marcado o item </w:t>
      </w:r>
      <w:proofErr w:type="gramStart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(Fixas):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6.5 Em que município o projeto aconteceu?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6.7 Em que área do município o projeto foi realizado?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)Zona urbana central.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)Zona urbana periférica.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)Zona rural.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)Área de vulnerabilidade social.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)Unidades habitacionais.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)Territórios indígenas (demarcados ou em processo de demarcação).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)Comunidades quilombolas (terra titulada, em processo de titulação, com registro na Fundação Palmares).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)Áreas atingidas por barragem.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)Território de povos e comunidades tradicionais (ribeirinhos, </w:t>
      </w:r>
      <w:proofErr w:type="spell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povos do mar etc.).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___________________________________________________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6.8 Onde o projeto foi realizado?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)Equipamento cultural público estadual.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)Escola.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)Praça.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)Rua.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)Parque.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)Outros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No item 6.4 caso você tenha marcado o item </w:t>
      </w:r>
      <w:proofErr w:type="gramStart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2</w:t>
      </w:r>
      <w:proofErr w:type="gramEnd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(itinerante):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6.9 Em quais municípios o projeto aconteceu?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6.10 Em quais áreas o projeto foi realizado?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)Zona urbana central.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)Zona urbana periférica.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)Zona rural.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)Área de vulnerabilidade social.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)Unidades habitacionais.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)Territórios indígenas (demarcados ou em processo de demarcação).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)Comunidades quilombolas (terra titulada, em processo de titulação, com registro na Fundação Palmares).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)Áreas atingidas por barragem.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)Território de povos e comunidades tradicionais (ribeirinhos, </w:t>
      </w:r>
      <w:proofErr w:type="spell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povos do mar etc.).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___________________________________________________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6.11 Onde o projeto foi realizado?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)Equipamento cultural público estadual.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)Escola.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)Praça.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)Rua.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)Parque.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)Outros ___________________________________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No item 6.4 caso você tenha marcado o item </w:t>
      </w:r>
      <w:proofErr w:type="gramStart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3</w:t>
      </w:r>
      <w:proofErr w:type="gramEnd"/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(Base):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6.12 Em quais municípios o projeto aconteceu?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6.13  Em quais áreas o projeto foi realizado?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Você pode marcar mais de uma opção. 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)Zona urbana central.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)Zona urbana periférica.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)Zona rural.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)Área de vulnerabilidade social.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)Unidades habitacionais.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)Territórios indígenas (demarcados ou em processo de demarcação).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)Comunidades quilombolas (terra titulada, em processo de titulação, com registro na Fundação Palmares).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)Áreas atingidas por barragem.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)Território de povos e comunidades tradicionais (ribeirinhos, </w:t>
      </w:r>
      <w:proofErr w:type="spell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povos do mar etc.).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___________________________________________________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6.14 Onde o projeto foi realizado?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)Equipamento cultural público estadual.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)Escola.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)Praça.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)Rua.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)Parque.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)Outros____________________________________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7. DIVULGAÇÃO DO PROJETO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proofErr w:type="spellStart"/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instagram</w:t>
      </w:r>
      <w:proofErr w:type="spellEnd"/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8. CONTRAPARTIDA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9. TÓPICOS ADICIONAIS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10. ANEXOS 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 w:rsidR="001A3C09" w:rsidRPr="00032B7B" w:rsidRDefault="001A3C09" w:rsidP="001A3C0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1A3C09" w:rsidRDefault="001A3C09" w:rsidP="001A3C09">
      <w:pPr>
        <w:spacing w:after="0" w:line="276" w:lineRule="auto"/>
        <w:ind w:left="120" w:right="120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1A3C09" w:rsidRPr="00032B7B" w:rsidRDefault="001A3C09" w:rsidP="001A3C09">
      <w:pPr>
        <w:spacing w:after="0" w:line="276" w:lineRule="auto"/>
        <w:ind w:left="120" w:right="120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Nome</w:t>
      </w:r>
    </w:p>
    <w:p w:rsidR="001A3C09" w:rsidRPr="00032B7B" w:rsidRDefault="001A3C09" w:rsidP="001A3C09">
      <w:pPr>
        <w:spacing w:after="0" w:line="276" w:lineRule="auto"/>
        <w:ind w:left="120" w:right="120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:rsidR="001A3C09" w:rsidRPr="00032B7B" w:rsidRDefault="001A3C09" w:rsidP="001A3C0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A3C09" w:rsidRDefault="001A3C09" w:rsidP="001A3C0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A3C09" w:rsidRDefault="001A3C09" w:rsidP="001A3C0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A3C09" w:rsidRDefault="001A3C09" w:rsidP="001A3C0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C7D03" w:rsidRPr="001A3C09" w:rsidRDefault="001A3C09" w:rsidP="001A3C09">
      <w:bookmarkStart w:id="0" w:name="_GoBack"/>
      <w:bookmarkEnd w:id="0"/>
    </w:p>
    <w:sectPr w:rsidR="002C7D03" w:rsidRPr="001A3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1A7"/>
    <w:multiLevelType w:val="hybridMultilevel"/>
    <w:tmpl w:val="1294162C"/>
    <w:lvl w:ilvl="0" w:tplc="0416000F">
      <w:start w:val="1"/>
      <w:numFmt w:val="decimal"/>
      <w:lvlText w:val="%1."/>
      <w:lvlJc w:val="left"/>
      <w:pPr>
        <w:ind w:left="1560" w:hanging="360"/>
      </w:p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A5E2E"/>
    <w:multiLevelType w:val="hybridMultilevel"/>
    <w:tmpl w:val="D2A23356"/>
    <w:lvl w:ilvl="0" w:tplc="5DE22B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91C7402"/>
    <w:multiLevelType w:val="hybridMultilevel"/>
    <w:tmpl w:val="7026C2D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34"/>
    <w:rsid w:val="000358BD"/>
    <w:rsid w:val="001A3C09"/>
    <w:rsid w:val="0054028C"/>
    <w:rsid w:val="00733ACF"/>
    <w:rsid w:val="007433AB"/>
    <w:rsid w:val="007F6934"/>
    <w:rsid w:val="0082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34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934"/>
    <w:pPr>
      <w:ind w:left="720"/>
      <w:contextualSpacing/>
    </w:pPr>
  </w:style>
  <w:style w:type="paragraph" w:customStyle="1" w:styleId="textojustificado">
    <w:name w:val="texto_justificado"/>
    <w:basedOn w:val="Normal"/>
    <w:rsid w:val="0003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1A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A3C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34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934"/>
    <w:pPr>
      <w:ind w:left="720"/>
      <w:contextualSpacing/>
    </w:pPr>
  </w:style>
  <w:style w:type="paragraph" w:customStyle="1" w:styleId="textojustificado">
    <w:name w:val="texto_justificado"/>
    <w:basedOn w:val="Normal"/>
    <w:rsid w:val="0003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1A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A3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dcterms:created xsi:type="dcterms:W3CDTF">2023-11-27T20:22:00Z</dcterms:created>
  <dcterms:modified xsi:type="dcterms:W3CDTF">2023-11-27T20:22:00Z</dcterms:modified>
</cp:coreProperties>
</file>