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40" w:line="240" w:lineRule="auto"/>
        <w:jc w:val="center"/>
        <w:rPr>
          <w:b w:val="1"/>
          <w:color w:val="000000"/>
          <w:sz w:val="22"/>
          <w:szCs w:val="22"/>
        </w:rPr>
      </w:pPr>
      <w:bookmarkStart w:colFirst="0" w:colLast="0" w:name="_1v1yuxt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ANEXO 12 – DECLARAÇÃO DE PERTENCIMENTO INDÍGENA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OBS: Declaração assinada por liderança ou entidade constituída em forma de associação, fundação ou qualquer configuração de entidade formalizada ou não, desde que gerida por povos indígenas, que demonstre o pertencimento étnico do agente cultural indígena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_______________________________________________________________, abaixo assinado(a), portador do RG nº _____________________, inscrito no CPF sob o nº ___________________, residente e domiciliado(a) no endereço: __________________________________________________________________, na qualidade de líder ou representante da entidade gerida por povos indígenas da Comunidade _______________________________________________, localizada no Município de ______________, no Estado _____________,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sz w:val="24"/>
          <w:szCs w:val="24"/>
          <w:rtl w:val="0"/>
        </w:rPr>
        <w:t xml:space="preserve">, que o(a) Sr.(a) _____________________________________________________________, portador(a) do RG nº _____________________, inscrito no CPF sob o nº ___________________, residente e domiciliado(a) no endereço: __________________________________________________________________ é </w:t>
      </w:r>
      <w:r w:rsidDel="00000000" w:rsidR="00000000" w:rsidRPr="00000000">
        <w:rPr>
          <w:b w:val="1"/>
          <w:sz w:val="24"/>
          <w:szCs w:val="24"/>
          <w:rtl w:val="0"/>
        </w:rPr>
        <w:t xml:space="preserve">ÍNDIGENA</w:t>
      </w:r>
      <w:r w:rsidDel="00000000" w:rsidR="00000000" w:rsidRPr="00000000">
        <w:rPr>
          <w:sz w:val="24"/>
          <w:szCs w:val="24"/>
          <w:rtl w:val="0"/>
        </w:rPr>
        <w:t xml:space="preserve"> e pertence à nossa Comunidade, mantendo laços familiares, econômicos, sociais e culturais com nossa comunidade.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sz w:val="24"/>
          <w:szCs w:val="24"/>
          <w:rtl w:val="0"/>
        </w:rPr>
        <w:t xml:space="preserve">,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Brasileiro (Decreto-Lei nº 2.848, de 7 de dezembro de 1940).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expressão da verdade, datamos e assinamos esta declaração.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________, ______ de ____________ de 2024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(Local, dia, mês e ano)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proponente membro da Comunidade Indígena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Assinatura do líder da Comunidade Indígena ou representante da entidade gerida por povos indígenas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otnote w:id="0">
    <w:p w:rsidR="00000000" w:rsidDel="00000000" w:rsidP="00000000" w:rsidRDefault="00000000" w:rsidRPr="00000000" w14:paraId="0000001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proponente a conferência do documento antes da submissão do projeto.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-342899</wp:posOffset>
          </wp:positionV>
          <wp:extent cx="1390650" cy="675424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9041" l="-3929" r="3929" t="19041"/>
                  <a:stretch>
                    <a:fillRect/>
                  </a:stretch>
                </pic:blipFill>
                <pic:spPr>
                  <a:xfrm>
                    <a:off x="0" y="0"/>
                    <a:ext cx="1390650" cy="675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-266699</wp:posOffset>
          </wp:positionV>
          <wp:extent cx="1960924" cy="40974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44118" l="9329" r="9571" t="38559"/>
                  <a:stretch>
                    <a:fillRect/>
                  </a:stretch>
                </pic:blipFill>
                <pic:spPr>
                  <a:xfrm>
                    <a:off x="0" y="0"/>
                    <a:ext cx="1960924" cy="409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-752474</wp:posOffset>
          </wp:positionH>
          <wp:positionV relativeFrom="paragraph">
            <wp:posOffset>-261937</wp:posOffset>
          </wp:positionV>
          <wp:extent cx="2633663" cy="518098"/>
          <wp:effectExtent b="0" l="0" r="0" t="0"/>
          <wp:wrapNone/>
          <wp:docPr descr="C:\Users\Norma Suely\Desktop\SECULT1 (2).png" id="2" name="image1.png"/>
          <a:graphic>
            <a:graphicData uri="http://schemas.openxmlformats.org/drawingml/2006/picture">
              <pic:pic>
                <pic:nvPicPr>
                  <pic:cNvPr descr="C:\Users\Norma Suely\Desktop\SECULT1 (2)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3663" cy="5180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