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X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1ª  DECLARAÇÃO DE COMPOSIÇÃO DA OBRA MUSICAL (1) E/OU AUTORIZAÇÃO PARA GRAVAÇÃO 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___________________________________________________________, inscrito(a) no CPF nº ___________________________, declaro, para os devidos fins de participação no Edital “O Sonho e O Som”, promovido pelo Instituto Cultural Iracema, que a(s) obra(s) musical(is) abaixo relacionada(s) é(são) inédita(s) e que detenho todas as autorizações necessárias para sua utilização no âmbito deste edital: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DA OBRA MUSICAL:</w:t>
      </w: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  <w:br w:type="textWrapping"/>
        <w:t xml:space="preserve">___________________________________________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Assinale a opção correspondente:</w:t>
        <w:br w:type="textWrapping"/>
        <w:t xml:space="preserve"> ( ) É de minha autoria exclusiva e autorizo sua utilização para gravação, divulgação, distribuição e execução pública.</w:t>
        <w:br w:type="textWrapping"/>
        <w:t xml:space="preserve"> ( ) Foi criada em coautoria e detenho as autorizações expressas de todas as pessoas coautoras para gravação, divulgação, distribuição e execução pública.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360" w:lineRule="auto"/>
        <w:jc w:val="both"/>
        <w:rPr>
          <w:sz w:val="24"/>
          <w:szCs w:val="24"/>
        </w:rPr>
        <w:sectPr>
          <w:pgSz w:h="16838" w:w="11906" w:orient="portrait"/>
          <w:pgMar w:bottom="1133.8582677165355" w:top="1700.7874015748032" w:left="1700.7874015748032" w:right="1133.8582677165355" w:header="720" w:footer="72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Declaro, ainda, estar ciente de que o teor desta declaração é de minha inteira responsabilidade, respondendo por quaisquer danos, prejuízos ou ressarcimentos que eventualmente venham a ser causados a terceiros, tanto na esfera judicial quanto extrajudicial.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  <w:cols w:equalWidth="0" w:num="2">
            <w:col w:space="720" w:w="4173.18"/>
            <w:col w:space="0" w:w="4173.1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  <w:cols w:equalWidth="0" w:num="1">
            <w:col w:space="0" w:w="9066.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00" w:lineRule="auto"/>
        <w:ind w:left="-141.7322834645671" w:right="-267.401574803148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0B">
      <w:pPr>
        <w:shd w:fill="ffffff" w:val="clear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Autor/Coautor </w:t>
      </w:r>
    </w:p>
    <w:p w:rsidR="00000000" w:rsidDel="00000000" w:rsidP="00000000" w:rsidRDefault="00000000" w:rsidRPr="00000000" w14:paraId="0000000C">
      <w:pPr>
        <w:shd w:fill="ffffff" w:val="clear"/>
        <w:spacing w:after="200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(Obra musical ___)</w:t>
      </w:r>
    </w:p>
    <w:p w:rsidR="00000000" w:rsidDel="00000000" w:rsidP="00000000" w:rsidRDefault="00000000" w:rsidRPr="00000000" w14:paraId="0000000D">
      <w:pPr>
        <w:shd w:fill="ffffff" w:val="clear"/>
        <w:spacing w:after="200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 n° _______________________</w:t>
      </w:r>
    </w:p>
    <w:p w:rsidR="00000000" w:rsidDel="00000000" w:rsidP="00000000" w:rsidRDefault="00000000" w:rsidRPr="00000000" w14:paraId="0000000E">
      <w:pPr>
        <w:shd w:fill="ffffff" w:val="clear"/>
        <w:spacing w:after="200" w:lineRule="auto"/>
        <w:ind w:right="-267.401574803148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F">
      <w:pPr>
        <w:shd w:fill="ffffff" w:val="clear"/>
        <w:spacing w:after="200" w:lineRule="auto"/>
        <w:ind w:right="-267.40157480314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Autor/</w:t>
      </w:r>
      <w:r w:rsidDel="00000000" w:rsidR="00000000" w:rsidRPr="00000000">
        <w:rPr>
          <w:sz w:val="24"/>
          <w:szCs w:val="24"/>
          <w:rtl w:val="0"/>
        </w:rPr>
        <w:t xml:space="preserve">Coautor</w:t>
      </w:r>
      <w:r w:rsidDel="00000000" w:rsidR="00000000" w:rsidRPr="00000000">
        <w:rPr>
          <w:sz w:val="24"/>
          <w:szCs w:val="24"/>
          <w:rtl w:val="0"/>
        </w:rPr>
        <w:t xml:space="preserve">            (Obra musical ___)</w:t>
      </w:r>
    </w:p>
    <w:p w:rsidR="00000000" w:rsidDel="00000000" w:rsidP="00000000" w:rsidRDefault="00000000" w:rsidRPr="00000000" w14:paraId="00000010">
      <w:pPr>
        <w:shd w:fill="ffffff" w:val="clear"/>
        <w:spacing w:after="200" w:lineRule="auto"/>
        <w:ind w:right="-267.4015748031485"/>
        <w:jc w:val="both"/>
        <w:rPr>
          <w:sz w:val="24"/>
          <w:szCs w:val="24"/>
        </w:rPr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  <w:cols w:equalWidth="0" w:num="2">
            <w:col w:space="720" w:w="4173.18"/>
            <w:col w:space="0" w:w="4173.18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CPF n° ____________________</w:t>
      </w:r>
    </w:p>
    <w:p w:rsidR="00000000" w:rsidDel="00000000" w:rsidP="00000000" w:rsidRDefault="00000000" w:rsidRPr="00000000" w14:paraId="00000011">
      <w:pPr>
        <w:shd w:fill="ffffff" w:val="clear"/>
        <w:spacing w:after="200" w:lineRule="auto"/>
        <w:ind w:right="-267.401574803148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00" w:lineRule="auto"/>
        <w:ind w:right="-267.4015748031485"/>
        <w:jc w:val="both"/>
        <w:rPr>
          <w:b w:val="1"/>
          <w:sz w:val="24"/>
          <w:szCs w:val="24"/>
        </w:rPr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00" w:lineRule="auto"/>
        <w:ind w:left="-141.7322834645671" w:right="-267.401574803148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14">
      <w:pPr>
        <w:shd w:fill="ffffff" w:val="clear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Autor/Coautor </w:t>
      </w:r>
    </w:p>
    <w:p w:rsidR="00000000" w:rsidDel="00000000" w:rsidP="00000000" w:rsidRDefault="00000000" w:rsidRPr="00000000" w14:paraId="00000015">
      <w:pPr>
        <w:shd w:fill="ffffff" w:val="clear"/>
        <w:spacing w:after="200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(Obra musical ___)</w:t>
      </w:r>
    </w:p>
    <w:p w:rsidR="00000000" w:rsidDel="00000000" w:rsidP="00000000" w:rsidRDefault="00000000" w:rsidRPr="00000000" w14:paraId="00000016">
      <w:pPr>
        <w:shd w:fill="ffffff" w:val="clear"/>
        <w:spacing w:after="200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 n° _______________________</w:t>
      </w:r>
    </w:p>
    <w:p w:rsidR="00000000" w:rsidDel="00000000" w:rsidP="00000000" w:rsidRDefault="00000000" w:rsidRPr="00000000" w14:paraId="00000017">
      <w:pPr>
        <w:shd w:fill="ffffff" w:val="clear"/>
        <w:spacing w:after="200" w:lineRule="auto"/>
        <w:ind w:left="-141.7322834645671" w:right="-267.401574803148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8">
      <w:pPr>
        <w:shd w:fill="ffffff" w:val="clear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Autor/Coautor </w:t>
      </w:r>
    </w:p>
    <w:p w:rsidR="00000000" w:rsidDel="00000000" w:rsidP="00000000" w:rsidRDefault="00000000" w:rsidRPr="00000000" w14:paraId="00000019">
      <w:pPr>
        <w:shd w:fill="ffffff" w:val="clear"/>
        <w:spacing w:after="200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(Obra musical ___)</w:t>
      </w:r>
    </w:p>
    <w:p w:rsidR="00000000" w:rsidDel="00000000" w:rsidP="00000000" w:rsidRDefault="00000000" w:rsidRPr="00000000" w14:paraId="0000001A">
      <w:pPr>
        <w:shd w:fill="ffffff" w:val="clear"/>
        <w:spacing w:after="200" w:lineRule="auto"/>
        <w:ind w:left="-141.7322834645671" w:right="-267.4015748031485" w:firstLine="0"/>
        <w:jc w:val="both"/>
        <w:rPr>
          <w:b w:val="1"/>
          <w:sz w:val="24"/>
          <w:szCs w:val="24"/>
        </w:rPr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  <w:cols w:equalWidth="0" w:num="2">
            <w:col w:space="720" w:w="4173.18"/>
            <w:col w:space="0" w:w="4173.18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CPF n°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X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2ª DECLARAÇÃO DE COMPOSIÇÃO DA OBRA MUSICAL (2) E/OU AUTORIZAÇÃO PARA GRAVAÇÃO 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___________________________________________________________, inscrito(a) no CPF nº ___________________________, declaro, para os devidos fins de participação no Edital “O Sonho e O Som”, promovido pelo Instituto Cultural Iracema, que a(s) obra(s) musical(is) abaixo relacionada(s) é(são) inédita(s) e que detenho todas as autorizações necessárias para sua utilização no âmbito deste edital: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DA OBRA MUSICAL:</w:t>
      </w: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  <w:br w:type="textWrapping"/>
        <w:t xml:space="preserve">___________________________________________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Assinale a opção correspondente:</w:t>
        <w:br w:type="textWrapping"/>
        <w:t xml:space="preserve"> ( ) É de minha autoria exclusiva e autorizo sua utilização para gravação, divulgação, distribuição e execução pública.</w:t>
        <w:br w:type="textWrapping"/>
        <w:t xml:space="preserve"> ( ) Foi criada em coautoria e detenho as autorizações expressas de todas as pessoas coautoras para gravação, divulgação, distribuição e execução pública.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="360" w:lineRule="auto"/>
        <w:jc w:val="both"/>
        <w:rPr>
          <w:sz w:val="24"/>
          <w:szCs w:val="24"/>
        </w:rPr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  <w:cols w:equalWidth="0" w:num="1">
            <w:col w:space="0" w:w="9066.36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Declaro, ainda, estar ciente de que o teor desta declaração é de minha inteira responsabilidade, respondendo por quaisquer danos, prejuízos ou ressarcimentos que eventualmente venham a ser causados a terceiros, tanto na esfera judicial quanto extrajudicial</w:t>
      </w:r>
    </w:p>
    <w:p w:rsidR="00000000" w:rsidDel="00000000" w:rsidP="00000000" w:rsidRDefault="00000000" w:rsidRPr="00000000" w14:paraId="00000023">
      <w:pPr>
        <w:spacing w:line="360" w:lineRule="auto"/>
        <w:rPr/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  <w:cols w:equalWidth="0" w:num="2">
            <w:col w:space="720" w:w="4173.18"/>
            <w:col w:space="0" w:w="4173.1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  <w:cols w:equalWidth="0" w:num="2">
            <w:col w:space="720" w:w="4173.18"/>
            <w:col w:space="0" w:w="4173.1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  <w:cols w:equalWidth="0" w:num="1">
            <w:col w:space="0" w:w="9066.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200" w:lineRule="auto"/>
        <w:ind w:left="-141.7322834645671" w:right="-267.401574803148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27">
      <w:pPr>
        <w:shd w:fill="ffffff" w:val="clear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Autor/Coautor </w:t>
      </w:r>
    </w:p>
    <w:p w:rsidR="00000000" w:rsidDel="00000000" w:rsidP="00000000" w:rsidRDefault="00000000" w:rsidRPr="00000000" w14:paraId="00000028">
      <w:pPr>
        <w:shd w:fill="ffffff" w:val="clear"/>
        <w:spacing w:after="200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(Obra musical ___)</w:t>
      </w:r>
    </w:p>
    <w:p w:rsidR="00000000" w:rsidDel="00000000" w:rsidP="00000000" w:rsidRDefault="00000000" w:rsidRPr="00000000" w14:paraId="00000029">
      <w:pPr>
        <w:shd w:fill="ffffff" w:val="clear"/>
        <w:spacing w:after="200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 n° _______________________</w:t>
      </w:r>
    </w:p>
    <w:p w:rsidR="00000000" w:rsidDel="00000000" w:rsidP="00000000" w:rsidRDefault="00000000" w:rsidRPr="00000000" w14:paraId="0000002A">
      <w:pPr>
        <w:shd w:fill="ffffff" w:val="clear"/>
        <w:spacing w:after="200" w:lineRule="auto"/>
        <w:ind w:right="-267.401574803148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2B">
      <w:pPr>
        <w:shd w:fill="ffffff" w:val="clear"/>
        <w:spacing w:after="200" w:lineRule="auto"/>
        <w:ind w:right="-267.40157480314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Autor/</w:t>
      </w:r>
      <w:r w:rsidDel="00000000" w:rsidR="00000000" w:rsidRPr="00000000">
        <w:rPr>
          <w:sz w:val="24"/>
          <w:szCs w:val="24"/>
          <w:rtl w:val="0"/>
        </w:rPr>
        <w:t xml:space="preserve">Coautor</w:t>
      </w:r>
      <w:r w:rsidDel="00000000" w:rsidR="00000000" w:rsidRPr="00000000">
        <w:rPr>
          <w:sz w:val="24"/>
          <w:szCs w:val="24"/>
          <w:rtl w:val="0"/>
        </w:rPr>
        <w:t xml:space="preserve">            (Obra musical ___)</w:t>
      </w:r>
    </w:p>
    <w:p w:rsidR="00000000" w:rsidDel="00000000" w:rsidP="00000000" w:rsidRDefault="00000000" w:rsidRPr="00000000" w14:paraId="0000002C">
      <w:pPr>
        <w:shd w:fill="ffffff" w:val="clear"/>
        <w:spacing w:after="200" w:lineRule="auto"/>
        <w:ind w:right="-267.4015748031485"/>
        <w:jc w:val="both"/>
        <w:rPr>
          <w:sz w:val="24"/>
          <w:szCs w:val="24"/>
        </w:rPr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  <w:cols w:equalWidth="0" w:num="2">
            <w:col w:space="720" w:w="4173.18"/>
            <w:col w:space="0" w:w="4173.18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CPF n° ____________________</w:t>
      </w:r>
    </w:p>
    <w:p w:rsidR="00000000" w:rsidDel="00000000" w:rsidP="00000000" w:rsidRDefault="00000000" w:rsidRPr="00000000" w14:paraId="0000002D">
      <w:pPr>
        <w:shd w:fill="ffffff" w:val="clear"/>
        <w:spacing w:after="200" w:lineRule="auto"/>
        <w:ind w:right="-267.401574803148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200" w:lineRule="auto"/>
        <w:ind w:right="-267.4015748031485"/>
        <w:jc w:val="both"/>
        <w:rPr>
          <w:b w:val="1"/>
          <w:sz w:val="24"/>
          <w:szCs w:val="24"/>
        </w:rPr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200" w:lineRule="auto"/>
        <w:ind w:left="-141.7322834645671" w:right="-267.401574803148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30">
      <w:pPr>
        <w:shd w:fill="ffffff" w:val="clear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Autor/Coautor </w:t>
      </w:r>
    </w:p>
    <w:p w:rsidR="00000000" w:rsidDel="00000000" w:rsidP="00000000" w:rsidRDefault="00000000" w:rsidRPr="00000000" w14:paraId="00000031">
      <w:pPr>
        <w:shd w:fill="ffffff" w:val="clear"/>
        <w:spacing w:after="200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(Obra musical ___)</w:t>
      </w:r>
    </w:p>
    <w:p w:rsidR="00000000" w:rsidDel="00000000" w:rsidP="00000000" w:rsidRDefault="00000000" w:rsidRPr="00000000" w14:paraId="00000032">
      <w:pPr>
        <w:shd w:fill="ffffff" w:val="clear"/>
        <w:spacing w:after="200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 n° _______________________</w:t>
      </w:r>
    </w:p>
    <w:p w:rsidR="00000000" w:rsidDel="00000000" w:rsidP="00000000" w:rsidRDefault="00000000" w:rsidRPr="00000000" w14:paraId="00000033">
      <w:pPr>
        <w:shd w:fill="ffffff" w:val="clear"/>
        <w:spacing w:after="200" w:lineRule="auto"/>
        <w:ind w:left="-141.7322834645671" w:right="-267.401574803148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34">
      <w:pPr>
        <w:shd w:fill="ffffff" w:val="clear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Autor/Coautor </w:t>
      </w:r>
    </w:p>
    <w:p w:rsidR="00000000" w:rsidDel="00000000" w:rsidP="00000000" w:rsidRDefault="00000000" w:rsidRPr="00000000" w14:paraId="00000035">
      <w:pPr>
        <w:shd w:fill="ffffff" w:val="clear"/>
        <w:spacing w:after="200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(Obra musical ___)</w:t>
      </w:r>
    </w:p>
    <w:p w:rsidR="00000000" w:rsidDel="00000000" w:rsidP="00000000" w:rsidRDefault="00000000" w:rsidRPr="00000000" w14:paraId="00000036">
      <w:pPr>
        <w:shd w:fill="ffffff" w:val="clear"/>
        <w:spacing w:after="200" w:lineRule="auto"/>
        <w:ind w:left="-141.7322834645671" w:right="-267.4015748031485" w:firstLine="0"/>
        <w:jc w:val="both"/>
        <w:rPr>
          <w:b w:val="1"/>
          <w:sz w:val="24"/>
          <w:szCs w:val="24"/>
        </w:rPr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  <w:cols w:equalWidth="0" w:num="2">
            <w:col w:space="720" w:w="4173.18"/>
            <w:col w:space="0" w:w="4173.18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CPF n°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X</w:t>
      </w:r>
    </w:p>
    <w:p w:rsidR="00000000" w:rsidDel="00000000" w:rsidP="00000000" w:rsidRDefault="00000000" w:rsidRPr="00000000" w14:paraId="00000039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3ª DECLARAÇÃO DE COMPOSIÇÃO DA OBRA MUSICAL (3) E/OU AUTORIZAÇÃO PARA GRAVAÇÃO </w:t>
      </w:r>
    </w:p>
    <w:p w:rsidR="00000000" w:rsidDel="00000000" w:rsidP="00000000" w:rsidRDefault="00000000" w:rsidRPr="00000000" w14:paraId="0000003A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___________________________________________________________, inscrito(a) no CPF nº ___________________________, declaro, para os devidos fins de participação no Edital “O Sonho e O Som”, promovido pelo Instituto Cultural Iracema, que a(s) obra(s) musical(is) abaixo relacionada(s) é(são) inédita(s) e que detenho todas as autorizações necessárias para sua utilização no âmbito deste edital:</w:t>
      </w:r>
    </w:p>
    <w:p w:rsidR="00000000" w:rsidDel="00000000" w:rsidP="00000000" w:rsidRDefault="00000000" w:rsidRPr="00000000" w14:paraId="0000003C">
      <w:pPr>
        <w:shd w:fill="ffffff" w:val="clear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DA OBRA MUSICAL:</w:t>
      </w: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  <w:br w:type="textWrapping"/>
        <w:t xml:space="preserve">___________________________________________</w:t>
      </w:r>
    </w:p>
    <w:p w:rsidR="00000000" w:rsidDel="00000000" w:rsidP="00000000" w:rsidRDefault="00000000" w:rsidRPr="00000000" w14:paraId="0000003D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Assinale a opção correspondente:</w:t>
        <w:br w:type="textWrapping"/>
        <w:t xml:space="preserve"> ( ) É de minha autoria exclusiva e autorizo sua utilização para gravação, divulgação, distribuição e execução pública.</w:t>
        <w:br w:type="textWrapping"/>
        <w:t xml:space="preserve"> ( ) Foi criada em coautoria e detenho as autorizações expressas de todas as pessoas coautoras para gravação, divulgação, distribuição e execução pública.</w:t>
      </w:r>
    </w:p>
    <w:p w:rsidR="00000000" w:rsidDel="00000000" w:rsidP="00000000" w:rsidRDefault="00000000" w:rsidRPr="00000000" w14:paraId="0000003E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ainda, estar ciente de que o teor desta declaração é de minha inteira responsabilidade, respondendo por quaisquer danos, prejuízos ou ressarcimentos que eventualmente venham a ser causados a terceiros, tanto na esfera judicial quanto extrajudicial.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  <w:cols w:equalWidth="0" w:num="1">
            <w:col w:space="0" w:w="9066.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/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  <w:cols w:equalWidth="0" w:num="1">
            <w:col w:space="0" w:w="9066.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200" w:line="276" w:lineRule="auto"/>
        <w:ind w:left="-141.7322834645671" w:right="-267.401574803148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44">
      <w:pPr>
        <w:shd w:fill="ffffff" w:val="clear"/>
        <w:spacing w:line="276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Autor/Coautor </w:t>
      </w:r>
    </w:p>
    <w:p w:rsidR="00000000" w:rsidDel="00000000" w:rsidP="00000000" w:rsidRDefault="00000000" w:rsidRPr="00000000" w14:paraId="00000045">
      <w:pPr>
        <w:shd w:fill="ffffff" w:val="clear"/>
        <w:spacing w:after="200" w:line="276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(Obra musical ___)</w:t>
      </w:r>
    </w:p>
    <w:p w:rsidR="00000000" w:rsidDel="00000000" w:rsidP="00000000" w:rsidRDefault="00000000" w:rsidRPr="00000000" w14:paraId="00000046">
      <w:pPr>
        <w:shd w:fill="ffffff" w:val="clear"/>
        <w:spacing w:after="200" w:line="276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 n° _______________________</w:t>
      </w:r>
    </w:p>
    <w:p w:rsidR="00000000" w:rsidDel="00000000" w:rsidP="00000000" w:rsidRDefault="00000000" w:rsidRPr="00000000" w14:paraId="00000047">
      <w:pPr>
        <w:shd w:fill="ffffff" w:val="clear"/>
        <w:spacing w:after="200" w:line="276" w:lineRule="auto"/>
        <w:ind w:right="-267.401574803148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48">
      <w:pPr>
        <w:shd w:fill="ffffff" w:val="clear"/>
        <w:spacing w:after="200" w:line="276" w:lineRule="auto"/>
        <w:ind w:right="-267.40157480314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Autor/</w:t>
      </w:r>
      <w:r w:rsidDel="00000000" w:rsidR="00000000" w:rsidRPr="00000000">
        <w:rPr>
          <w:sz w:val="24"/>
          <w:szCs w:val="24"/>
          <w:rtl w:val="0"/>
        </w:rPr>
        <w:t xml:space="preserve">Coautor</w:t>
      </w:r>
      <w:r w:rsidDel="00000000" w:rsidR="00000000" w:rsidRPr="00000000">
        <w:rPr>
          <w:sz w:val="24"/>
          <w:szCs w:val="24"/>
          <w:rtl w:val="0"/>
        </w:rPr>
        <w:t xml:space="preserve">            (Obra musical ___)</w:t>
      </w:r>
    </w:p>
    <w:p w:rsidR="00000000" w:rsidDel="00000000" w:rsidP="00000000" w:rsidRDefault="00000000" w:rsidRPr="00000000" w14:paraId="00000049">
      <w:pPr>
        <w:shd w:fill="ffffff" w:val="clear"/>
        <w:spacing w:after="200" w:line="276" w:lineRule="auto"/>
        <w:ind w:right="-267.4015748031485"/>
        <w:jc w:val="both"/>
        <w:rPr>
          <w:sz w:val="24"/>
          <w:szCs w:val="24"/>
        </w:rPr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  <w:cols w:equalWidth="0" w:num="2">
            <w:col w:space="720" w:w="4173.18"/>
            <w:col w:space="0" w:w="4173.18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CPF n° ____________________</w:t>
      </w:r>
    </w:p>
    <w:p w:rsidR="00000000" w:rsidDel="00000000" w:rsidP="00000000" w:rsidRDefault="00000000" w:rsidRPr="00000000" w14:paraId="0000004A">
      <w:pPr>
        <w:shd w:fill="ffffff" w:val="clear"/>
        <w:spacing w:after="200" w:line="276" w:lineRule="auto"/>
        <w:ind w:right="-267.401574803148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200" w:line="276" w:lineRule="auto"/>
        <w:ind w:right="-267.4015748031485"/>
        <w:jc w:val="both"/>
        <w:rPr>
          <w:b w:val="1"/>
          <w:sz w:val="24"/>
          <w:szCs w:val="24"/>
        </w:rPr>
        <w:sectPr>
          <w:type w:val="continuous"/>
          <w:pgSz w:h="16838" w:w="11906" w:orient="portrait"/>
          <w:pgMar w:bottom="1133.8582677165355" w:top="1700.7874015748032" w:left="1700.7874015748032" w:right="1133.8582677165355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200" w:line="276" w:lineRule="auto"/>
        <w:ind w:left="-141.7322834645671" w:right="-267.401574803148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4D">
      <w:pPr>
        <w:shd w:fill="ffffff" w:val="clear"/>
        <w:spacing w:line="276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Autor/Coautor </w:t>
      </w:r>
    </w:p>
    <w:p w:rsidR="00000000" w:rsidDel="00000000" w:rsidP="00000000" w:rsidRDefault="00000000" w:rsidRPr="00000000" w14:paraId="0000004E">
      <w:pPr>
        <w:shd w:fill="ffffff" w:val="clear"/>
        <w:spacing w:after="200" w:line="276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(Obra musical ___)</w:t>
      </w:r>
    </w:p>
    <w:p w:rsidR="00000000" w:rsidDel="00000000" w:rsidP="00000000" w:rsidRDefault="00000000" w:rsidRPr="00000000" w14:paraId="0000004F">
      <w:pPr>
        <w:shd w:fill="ffffff" w:val="clear"/>
        <w:spacing w:after="200" w:line="276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 n° _______________________</w:t>
      </w:r>
    </w:p>
    <w:p w:rsidR="00000000" w:rsidDel="00000000" w:rsidP="00000000" w:rsidRDefault="00000000" w:rsidRPr="00000000" w14:paraId="00000050">
      <w:pPr>
        <w:shd w:fill="ffffff" w:val="clear"/>
        <w:spacing w:after="200" w:line="276" w:lineRule="auto"/>
        <w:ind w:left="-141.7322834645671" w:right="-267.401574803148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51">
      <w:pPr>
        <w:shd w:fill="ffffff" w:val="clear"/>
        <w:spacing w:line="276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Autor/Coautor </w:t>
      </w:r>
    </w:p>
    <w:p w:rsidR="00000000" w:rsidDel="00000000" w:rsidP="00000000" w:rsidRDefault="00000000" w:rsidRPr="00000000" w14:paraId="00000052">
      <w:pPr>
        <w:shd w:fill="ffffff" w:val="clear"/>
        <w:spacing w:after="200" w:line="276" w:lineRule="auto"/>
        <w:ind w:left="-141.7322834645671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(Obra musical ___)</w:t>
      </w:r>
    </w:p>
    <w:p w:rsidR="00000000" w:rsidDel="00000000" w:rsidP="00000000" w:rsidRDefault="00000000" w:rsidRPr="00000000" w14:paraId="00000053">
      <w:pPr>
        <w:shd w:fill="ffffff" w:val="clear"/>
        <w:spacing w:after="200" w:line="276" w:lineRule="auto"/>
        <w:ind w:left="-141.7322834645671" w:right="-267.4015748031485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CPF n° _______________________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3.8582677165355" w:top="1700.7874015748032" w:left="1700.7874015748032" w:right="1133.8582677165355" w:header="720" w:footer="720"/>
      <w:cols w:equalWidth="0" w:num="2">
        <w:col w:space="720" w:w="4173.18"/>
        <w:col w:space="0" w:w="4173.1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